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BB2" w:rsidRDefault="00624701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487BB2" w:rsidRDefault="00624701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徐州医科大学班主任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选聘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p w:rsidR="00487BB2" w:rsidRPr="001724A4" w:rsidRDefault="001724A4">
      <w:pPr>
        <w:rPr>
          <w:rFonts w:asciiTheme="majorEastAsia" w:eastAsiaTheme="majorEastAsia" w:hAnsiTheme="majorEastAsia" w:cstheme="majorEastAsia"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应聘学年：</w:t>
      </w:r>
      <w:r w:rsidRPr="001724A4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2</w:t>
      </w:r>
      <w:r w:rsidRPr="001724A4">
        <w:rPr>
          <w:rFonts w:asciiTheme="majorEastAsia" w:eastAsiaTheme="majorEastAsia" w:hAnsiTheme="majorEastAsia" w:cstheme="majorEastAsia"/>
          <w:bCs/>
          <w:sz w:val="28"/>
          <w:szCs w:val="28"/>
        </w:rPr>
        <w:t>022</w:t>
      </w:r>
      <w:r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—</w:t>
      </w:r>
      <w:r w:rsidRPr="001724A4">
        <w:rPr>
          <w:rFonts w:asciiTheme="majorEastAsia" w:eastAsiaTheme="majorEastAsia" w:hAnsiTheme="majorEastAsia" w:cstheme="majorEastAsia"/>
          <w:sz w:val="28"/>
          <w:szCs w:val="28"/>
        </w:rPr>
        <w:t>2023</w:t>
      </w:r>
      <w:r w:rsidR="00624701" w:rsidRPr="001724A4">
        <w:rPr>
          <w:rFonts w:asciiTheme="majorEastAsia" w:eastAsiaTheme="majorEastAsia" w:hAnsiTheme="majorEastAsia" w:cstheme="majorEastAsia" w:hint="eastAsia"/>
          <w:sz w:val="28"/>
          <w:szCs w:val="28"/>
        </w:rPr>
        <w:t>学年</w:t>
      </w:r>
      <w:r w:rsidR="0062470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      </w:t>
      </w:r>
      <w:r>
        <w:rPr>
          <w:rFonts w:asciiTheme="majorEastAsia" w:eastAsiaTheme="majorEastAsia" w:hAnsiTheme="majorEastAsia" w:cstheme="majorEastAsia"/>
          <w:sz w:val="28"/>
          <w:szCs w:val="28"/>
        </w:rPr>
        <w:t xml:space="preserve">   </w:t>
      </w:r>
      <w:r w:rsidR="00624701"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</w:t>
      </w:r>
      <w:r w:rsidR="00624701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应聘学院：</w:t>
      </w:r>
      <w:r w:rsidRPr="001724A4">
        <w:rPr>
          <w:rFonts w:asciiTheme="majorEastAsia" w:eastAsiaTheme="majorEastAsia" w:hAnsiTheme="majorEastAsia" w:cstheme="majorEastAsia" w:hint="eastAsia"/>
          <w:bCs/>
          <w:sz w:val="28"/>
          <w:szCs w:val="28"/>
        </w:rPr>
        <w:t>第二临床医学院</w:t>
      </w:r>
    </w:p>
    <w:tbl>
      <w:tblPr>
        <w:tblW w:w="97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673"/>
        <w:gridCol w:w="701"/>
        <w:gridCol w:w="872"/>
        <w:gridCol w:w="1745"/>
        <w:gridCol w:w="541"/>
        <w:gridCol w:w="2127"/>
        <w:gridCol w:w="1378"/>
      </w:tblGrid>
      <w:tr w:rsidR="00487BB2">
        <w:trPr>
          <w:cantSplit/>
          <w:trHeight w:hRule="exact" w:val="680"/>
          <w:jc w:val="center"/>
        </w:trPr>
        <w:tc>
          <w:tcPr>
            <w:tcW w:w="762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673" w:type="dxa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性别</w:t>
            </w:r>
          </w:p>
        </w:tc>
        <w:tc>
          <w:tcPr>
            <w:tcW w:w="872" w:type="dxa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2668" w:type="dxa"/>
            <w:gridSpan w:val="2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一寸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照片</w:t>
            </w:r>
          </w:p>
        </w:tc>
      </w:tr>
      <w:tr w:rsidR="00487BB2">
        <w:trPr>
          <w:cantSplit/>
          <w:trHeight w:hRule="exact" w:val="680"/>
          <w:jc w:val="center"/>
        </w:trPr>
        <w:tc>
          <w:tcPr>
            <w:tcW w:w="762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政治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面貌</w:t>
            </w:r>
          </w:p>
        </w:tc>
        <w:tc>
          <w:tcPr>
            <w:tcW w:w="1673" w:type="dxa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72" w:type="dxa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668" w:type="dxa"/>
            <w:gridSpan w:val="2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378" w:type="dxa"/>
            <w:vMerge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87BB2">
        <w:trPr>
          <w:cantSplit/>
          <w:trHeight w:hRule="exact" w:val="680"/>
          <w:jc w:val="center"/>
        </w:trPr>
        <w:tc>
          <w:tcPr>
            <w:tcW w:w="762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现任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部门</w:t>
            </w:r>
          </w:p>
        </w:tc>
        <w:tc>
          <w:tcPr>
            <w:tcW w:w="2374" w:type="dxa"/>
            <w:gridSpan w:val="2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872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岗位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4413" w:type="dxa"/>
            <w:gridSpan w:val="3"/>
            <w:vAlign w:val="center"/>
          </w:tcPr>
          <w:p w:rsidR="00487BB2" w:rsidRDefault="00624701">
            <w:pPr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行政教辅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校外人员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sym w:font="Wingdings" w:char="00A8"/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vMerge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</w:tr>
      <w:tr w:rsidR="00487BB2">
        <w:trPr>
          <w:cantSplit/>
          <w:trHeight w:hRule="exact" w:val="745"/>
          <w:jc w:val="center"/>
        </w:trPr>
        <w:tc>
          <w:tcPr>
            <w:tcW w:w="762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职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称</w:t>
            </w:r>
          </w:p>
        </w:tc>
        <w:tc>
          <w:tcPr>
            <w:tcW w:w="1673" w:type="dxa"/>
            <w:vAlign w:val="center"/>
          </w:tcPr>
          <w:p w:rsidR="00487BB2" w:rsidRDefault="00487BB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487BB2" w:rsidRDefault="00624701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职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务</w:t>
            </w:r>
          </w:p>
        </w:tc>
        <w:tc>
          <w:tcPr>
            <w:tcW w:w="3158" w:type="dxa"/>
            <w:gridSpan w:val="3"/>
            <w:vAlign w:val="center"/>
          </w:tcPr>
          <w:p w:rsidR="00487BB2" w:rsidRDefault="00487BB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已从事班主任</w:t>
            </w:r>
          </w:p>
          <w:p w:rsidR="00487BB2" w:rsidRDefault="00624701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工作年限</w:t>
            </w:r>
          </w:p>
        </w:tc>
        <w:tc>
          <w:tcPr>
            <w:tcW w:w="1378" w:type="dxa"/>
            <w:vAlign w:val="center"/>
          </w:tcPr>
          <w:p w:rsidR="00487BB2" w:rsidRDefault="00624701">
            <w:pPr>
              <w:widowControl/>
              <w:jc w:val="righ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</w:p>
        </w:tc>
      </w:tr>
      <w:tr w:rsidR="00487BB2">
        <w:trPr>
          <w:cantSplit/>
          <w:trHeight w:val="2543"/>
          <w:jc w:val="center"/>
        </w:trPr>
        <w:tc>
          <w:tcPr>
            <w:tcW w:w="762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个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人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简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9037" w:type="dxa"/>
            <w:gridSpan w:val="7"/>
            <w:vAlign w:val="center"/>
          </w:tcPr>
          <w:p w:rsidR="00487BB2" w:rsidRDefault="00487BB2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7BB2">
        <w:trPr>
          <w:cantSplit/>
          <w:trHeight w:val="2461"/>
          <w:jc w:val="center"/>
        </w:trPr>
        <w:tc>
          <w:tcPr>
            <w:tcW w:w="762" w:type="dxa"/>
            <w:vAlign w:val="center"/>
          </w:tcPr>
          <w:p w:rsidR="00487BB2" w:rsidRDefault="00624701">
            <w:pPr>
              <w:pStyle w:val="a4"/>
              <w:spacing w:line="240" w:lineRule="auto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学</w:t>
            </w:r>
          </w:p>
          <w:p w:rsidR="00487BB2" w:rsidRDefault="00624701">
            <w:pPr>
              <w:pStyle w:val="a4"/>
              <w:spacing w:line="240" w:lineRule="auto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院</w:t>
            </w:r>
          </w:p>
          <w:p w:rsidR="00487BB2" w:rsidRDefault="00624701">
            <w:pPr>
              <w:pStyle w:val="a4"/>
              <w:spacing w:line="240" w:lineRule="auto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意</w:t>
            </w:r>
          </w:p>
          <w:p w:rsidR="00487BB2" w:rsidRDefault="00624701">
            <w:pPr>
              <w:pStyle w:val="a4"/>
              <w:spacing w:line="240" w:lineRule="auto"/>
              <w:rPr>
                <w:rFonts w:asciiTheme="majorEastAsia" w:eastAsiaTheme="majorEastAsia" w:hAnsiTheme="majorEastAsia" w:cstheme="major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见</w:t>
            </w:r>
          </w:p>
        </w:tc>
        <w:tc>
          <w:tcPr>
            <w:tcW w:w="9037" w:type="dxa"/>
            <w:gridSpan w:val="7"/>
            <w:vAlign w:val="center"/>
          </w:tcPr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                     </w:t>
            </w:r>
          </w:p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学院（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盖章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）</w:t>
            </w:r>
          </w:p>
          <w:p w:rsidR="00487BB2" w:rsidRDefault="00487BB2">
            <w:pPr>
              <w:jc w:val="right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87BB2" w:rsidRDefault="00624701">
            <w:pPr>
              <w:ind w:firstLineChars="2500" w:firstLine="600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日</w:t>
            </w:r>
          </w:p>
        </w:tc>
      </w:tr>
      <w:tr w:rsidR="00487BB2">
        <w:trPr>
          <w:cantSplit/>
          <w:trHeight w:val="2711"/>
          <w:jc w:val="center"/>
        </w:trPr>
        <w:tc>
          <w:tcPr>
            <w:tcW w:w="762" w:type="dxa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校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意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见</w:t>
            </w:r>
          </w:p>
        </w:tc>
        <w:tc>
          <w:tcPr>
            <w:tcW w:w="9037" w:type="dxa"/>
            <w:gridSpan w:val="7"/>
            <w:vAlign w:val="center"/>
          </w:tcPr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</w:t>
            </w:r>
          </w:p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                </w:t>
            </w:r>
          </w:p>
          <w:p w:rsidR="00487BB2" w:rsidRDefault="00487BB2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                   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盖章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</w:t>
            </w:r>
          </w:p>
          <w:p w:rsidR="00487BB2" w:rsidRDefault="00624701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日</w:t>
            </w:r>
          </w:p>
        </w:tc>
      </w:tr>
    </w:tbl>
    <w:p w:rsidR="00487BB2" w:rsidRDefault="00624701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徐州医科大学学生工作部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制</w:t>
      </w:r>
    </w:p>
    <w:sectPr w:rsidR="00487BB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01" w:rsidRDefault="00624701">
      <w:r>
        <w:separator/>
      </w:r>
    </w:p>
  </w:endnote>
  <w:endnote w:type="continuationSeparator" w:id="0">
    <w:p w:rsidR="00624701" w:rsidRDefault="0062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B2" w:rsidRDefault="0062470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87BB2" w:rsidRDefault="00487BB2">
                          <w:pPr>
                            <w:pStyle w:val="a8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87BB2" w:rsidRDefault="00487BB2">
                    <w:pPr>
                      <w:pStyle w:val="a8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01" w:rsidRDefault="00624701">
      <w:r>
        <w:separator/>
      </w:r>
    </w:p>
  </w:footnote>
  <w:footnote w:type="continuationSeparator" w:id="0">
    <w:p w:rsidR="00624701" w:rsidRDefault="00624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03"/>
    <w:rsid w:val="00000E23"/>
    <w:rsid w:val="000220A5"/>
    <w:rsid w:val="000266E9"/>
    <w:rsid w:val="00055AF2"/>
    <w:rsid w:val="0006106D"/>
    <w:rsid w:val="000626BD"/>
    <w:rsid w:val="00075634"/>
    <w:rsid w:val="00077BFE"/>
    <w:rsid w:val="000F5FC9"/>
    <w:rsid w:val="001053B9"/>
    <w:rsid w:val="00133554"/>
    <w:rsid w:val="001417E4"/>
    <w:rsid w:val="00142A99"/>
    <w:rsid w:val="00165F29"/>
    <w:rsid w:val="001724A4"/>
    <w:rsid w:val="001750F5"/>
    <w:rsid w:val="00186E2F"/>
    <w:rsid w:val="001A5176"/>
    <w:rsid w:val="001A6C49"/>
    <w:rsid w:val="001B6115"/>
    <w:rsid w:val="001E1255"/>
    <w:rsid w:val="00241A7F"/>
    <w:rsid w:val="002D59E0"/>
    <w:rsid w:val="00344DC7"/>
    <w:rsid w:val="00363B93"/>
    <w:rsid w:val="003B014E"/>
    <w:rsid w:val="003D30F2"/>
    <w:rsid w:val="003E584D"/>
    <w:rsid w:val="003E7F1C"/>
    <w:rsid w:val="003F2EB9"/>
    <w:rsid w:val="00410BDB"/>
    <w:rsid w:val="00421632"/>
    <w:rsid w:val="004541B7"/>
    <w:rsid w:val="00460466"/>
    <w:rsid w:val="00470F37"/>
    <w:rsid w:val="00487BB2"/>
    <w:rsid w:val="00492203"/>
    <w:rsid w:val="004A4724"/>
    <w:rsid w:val="004E09D4"/>
    <w:rsid w:val="0051084D"/>
    <w:rsid w:val="005131E1"/>
    <w:rsid w:val="0051535A"/>
    <w:rsid w:val="0054418C"/>
    <w:rsid w:val="00545ED3"/>
    <w:rsid w:val="00546A54"/>
    <w:rsid w:val="005652C4"/>
    <w:rsid w:val="005C11F4"/>
    <w:rsid w:val="005D1FDF"/>
    <w:rsid w:val="00624701"/>
    <w:rsid w:val="00630F66"/>
    <w:rsid w:val="00650B30"/>
    <w:rsid w:val="00657EAF"/>
    <w:rsid w:val="00680166"/>
    <w:rsid w:val="006804F9"/>
    <w:rsid w:val="006A0FA5"/>
    <w:rsid w:val="006C5D34"/>
    <w:rsid w:val="00705EF3"/>
    <w:rsid w:val="007257DE"/>
    <w:rsid w:val="00727436"/>
    <w:rsid w:val="00742176"/>
    <w:rsid w:val="00745A6E"/>
    <w:rsid w:val="00783767"/>
    <w:rsid w:val="007C4E11"/>
    <w:rsid w:val="007D293F"/>
    <w:rsid w:val="007F25BA"/>
    <w:rsid w:val="008B11E4"/>
    <w:rsid w:val="008D4EBB"/>
    <w:rsid w:val="008D5903"/>
    <w:rsid w:val="008F1F6C"/>
    <w:rsid w:val="00907EC7"/>
    <w:rsid w:val="0092625C"/>
    <w:rsid w:val="0095342D"/>
    <w:rsid w:val="009534C1"/>
    <w:rsid w:val="00977816"/>
    <w:rsid w:val="009A5116"/>
    <w:rsid w:val="009C7DD3"/>
    <w:rsid w:val="009E191E"/>
    <w:rsid w:val="009E4419"/>
    <w:rsid w:val="00A11F02"/>
    <w:rsid w:val="00A12A8A"/>
    <w:rsid w:val="00A25A38"/>
    <w:rsid w:val="00A278A3"/>
    <w:rsid w:val="00A41C4E"/>
    <w:rsid w:val="00A771CA"/>
    <w:rsid w:val="00A77584"/>
    <w:rsid w:val="00A8518B"/>
    <w:rsid w:val="00AA2542"/>
    <w:rsid w:val="00B3482C"/>
    <w:rsid w:val="00B54365"/>
    <w:rsid w:val="00BB0377"/>
    <w:rsid w:val="00BC5989"/>
    <w:rsid w:val="00BC5BAE"/>
    <w:rsid w:val="00BD718F"/>
    <w:rsid w:val="00C0679B"/>
    <w:rsid w:val="00C53C52"/>
    <w:rsid w:val="00C5405E"/>
    <w:rsid w:val="00C55224"/>
    <w:rsid w:val="00C57137"/>
    <w:rsid w:val="00C87CF0"/>
    <w:rsid w:val="00CB3D1F"/>
    <w:rsid w:val="00CB49DA"/>
    <w:rsid w:val="00CD384A"/>
    <w:rsid w:val="00CF3DD5"/>
    <w:rsid w:val="00D32779"/>
    <w:rsid w:val="00D67EF6"/>
    <w:rsid w:val="00D81D84"/>
    <w:rsid w:val="00D87283"/>
    <w:rsid w:val="00D97ED1"/>
    <w:rsid w:val="00E069E9"/>
    <w:rsid w:val="00E341B6"/>
    <w:rsid w:val="00E4106B"/>
    <w:rsid w:val="00E5119B"/>
    <w:rsid w:val="00E77DD0"/>
    <w:rsid w:val="00EC2A9A"/>
    <w:rsid w:val="00EF1EA3"/>
    <w:rsid w:val="00F14648"/>
    <w:rsid w:val="00F156F0"/>
    <w:rsid w:val="00F77724"/>
    <w:rsid w:val="00F77926"/>
    <w:rsid w:val="00FB0C92"/>
    <w:rsid w:val="00FD53BE"/>
    <w:rsid w:val="00FD722B"/>
    <w:rsid w:val="00FD7EC4"/>
    <w:rsid w:val="0851736F"/>
    <w:rsid w:val="109403D8"/>
    <w:rsid w:val="12433869"/>
    <w:rsid w:val="14D76802"/>
    <w:rsid w:val="1613270D"/>
    <w:rsid w:val="1A1F030C"/>
    <w:rsid w:val="1A4125E6"/>
    <w:rsid w:val="1B76700D"/>
    <w:rsid w:val="1C5576C5"/>
    <w:rsid w:val="1F0724B1"/>
    <w:rsid w:val="1F6759DE"/>
    <w:rsid w:val="223B1ABF"/>
    <w:rsid w:val="26062BEB"/>
    <w:rsid w:val="308A426E"/>
    <w:rsid w:val="3EF14442"/>
    <w:rsid w:val="432C3EAA"/>
    <w:rsid w:val="48F0421D"/>
    <w:rsid w:val="49996193"/>
    <w:rsid w:val="4AA57521"/>
    <w:rsid w:val="4CE9063D"/>
    <w:rsid w:val="4E0220B4"/>
    <w:rsid w:val="5749399A"/>
    <w:rsid w:val="585825D1"/>
    <w:rsid w:val="5B626A79"/>
    <w:rsid w:val="65DC5732"/>
    <w:rsid w:val="68340D31"/>
    <w:rsid w:val="684F22F5"/>
    <w:rsid w:val="6A96724B"/>
    <w:rsid w:val="6AEA33BF"/>
    <w:rsid w:val="6AFB1D85"/>
    <w:rsid w:val="740E0FDA"/>
    <w:rsid w:val="7733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608D8"/>
  <w15:docId w15:val="{634E4A0A-0BD0-406E-AF01-9B8EF9C0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link w:val="a5"/>
    <w:qFormat/>
    <w:pPr>
      <w:spacing w:line="380" w:lineRule="exact"/>
      <w:jc w:val="center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333333"/>
      <w:sz w:val="18"/>
      <w:szCs w:val="18"/>
      <w:u w:val="none"/>
    </w:rPr>
  </w:style>
  <w:style w:type="character" w:styleId="ae">
    <w:name w:val="Hyperlink"/>
    <w:basedOn w:val="a0"/>
    <w:uiPriority w:val="99"/>
    <w:unhideWhenUsed/>
    <w:qFormat/>
    <w:rPr>
      <w:color w:val="333333"/>
      <w:sz w:val="18"/>
      <w:szCs w:val="18"/>
      <w:u w:val="none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正文文本 字符"/>
    <w:basedOn w:val="a0"/>
    <w:link w:val="a4"/>
    <w:qFormat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cbj</dc:creator>
  <cp:lastModifiedBy>Lenovo</cp:lastModifiedBy>
  <cp:revision>105</cp:revision>
  <cp:lastPrinted>2020-11-09T07:39:00Z</cp:lastPrinted>
  <dcterms:created xsi:type="dcterms:W3CDTF">2016-04-20T06:56:00Z</dcterms:created>
  <dcterms:modified xsi:type="dcterms:W3CDTF">2022-09-28T01:14:00Z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D1C79B8E570D4F7288CFB5B087E03FFD</vt:lpwstr>
  </property>
</Properties>
</file>